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Pr="004B674E">
        <w:rPr>
          <w:sz w:val="24"/>
          <w:szCs w:val="24"/>
        </w:rPr>
        <w:t>……</w:t>
      </w:r>
      <w:r w:rsidR="00A07361" w:rsidRPr="004B674E">
        <w:rPr>
          <w:sz w:val="24"/>
          <w:szCs w:val="24"/>
        </w:rPr>
        <w:t>…..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>realizację zadania</w:t>
      </w:r>
      <w:r w:rsidR="008F09C1" w:rsidRPr="00134E65">
        <w:rPr>
          <w:sz w:val="24"/>
          <w:szCs w:val="24"/>
        </w:rPr>
        <w:t xml:space="preserve">: </w:t>
      </w:r>
      <w:r w:rsidR="008F09C1" w:rsidRPr="00134E65">
        <w:rPr>
          <w:b/>
          <w:color w:val="000000"/>
          <w:sz w:val="24"/>
          <w:szCs w:val="24"/>
        </w:rPr>
        <w:t>„</w:t>
      </w:r>
      <w:r w:rsidR="008F09C1" w:rsidRPr="00134E65">
        <w:rPr>
          <w:rStyle w:val="markedcontent"/>
          <w:b/>
          <w:sz w:val="24"/>
          <w:szCs w:val="24"/>
        </w:rPr>
        <w:t xml:space="preserve">Dostawa </w:t>
      </w:r>
      <w:r w:rsidR="00BE51BE">
        <w:rPr>
          <w:rStyle w:val="markedcontent"/>
          <w:b/>
          <w:sz w:val="24"/>
          <w:szCs w:val="24"/>
        </w:rPr>
        <w:t>wędlin i wyrobów mięsnych</w:t>
      </w:r>
      <w:r w:rsidR="00134E65">
        <w:rPr>
          <w:rStyle w:val="markedcontent"/>
          <w:b/>
          <w:sz w:val="24"/>
          <w:szCs w:val="24"/>
        </w:rPr>
        <w:t xml:space="preserve"> </w:t>
      </w:r>
      <w:r w:rsidR="008F09C1" w:rsidRPr="00134E65">
        <w:rPr>
          <w:rStyle w:val="markedcontent"/>
          <w:b/>
          <w:sz w:val="24"/>
          <w:szCs w:val="24"/>
        </w:rPr>
        <w:t xml:space="preserve">na potrzeby stołówki szkolnej </w:t>
      </w:r>
      <w:r w:rsidR="007B2C64" w:rsidRPr="00134E65">
        <w:rPr>
          <w:b/>
          <w:bCs/>
          <w:color w:val="000000"/>
          <w:sz w:val="24"/>
          <w:szCs w:val="24"/>
        </w:rPr>
        <w:t xml:space="preserve">ZSZ Nr 1 i II LO </w:t>
      </w:r>
      <w:r w:rsidR="008F09C1" w:rsidRPr="00134E65">
        <w:rPr>
          <w:b/>
          <w:bCs/>
          <w:color w:val="000000"/>
          <w:sz w:val="24"/>
          <w:szCs w:val="24"/>
        </w:rPr>
        <w:t>we Włodawie”.</w:t>
      </w:r>
    </w:p>
    <w:p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</w:t>
      </w:r>
      <w:proofErr w:type="spellStart"/>
      <w:r w:rsidRPr="004B674E">
        <w:rPr>
          <w:sz w:val="24"/>
          <w:szCs w:val="24"/>
        </w:rPr>
        <w:t>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  <w:proofErr w:type="spellEnd"/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Posiadamy wymagane świadectwa przy dostawach mięsa,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przetworów mięsnych, mlecznych, jaj i ryb</w:t>
      </w:r>
      <w:r w:rsidR="003F274F" w:rsidRPr="004B674E">
        <w:rPr>
          <w:sz w:val="24"/>
          <w:szCs w:val="24"/>
        </w:rPr>
        <w:t>*</w:t>
      </w:r>
      <w:r w:rsidRPr="004B674E">
        <w:rPr>
          <w:sz w:val="24"/>
          <w:szCs w:val="24"/>
        </w:rPr>
        <w:t>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C44C04" w:rsidRPr="004B674E" w:rsidRDefault="00C44C04" w:rsidP="00C44C04">
      <w:pPr>
        <w:widowControl w:val="0"/>
        <w:snapToGrid w:val="0"/>
        <w:spacing w:line="360" w:lineRule="auto"/>
        <w:rPr>
          <w:snapToGrid w:val="0"/>
          <w:sz w:val="24"/>
          <w:szCs w:val="24"/>
        </w:rPr>
      </w:pPr>
      <w:r w:rsidRPr="004B674E">
        <w:rPr>
          <w:snapToGrid w:val="0"/>
          <w:sz w:val="24"/>
          <w:szCs w:val="24"/>
        </w:rPr>
        <w:t>*) niepotrzebne skreślić</w:t>
      </w: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F2" w:rsidRDefault="009524F2" w:rsidP="00370ECD">
      <w:r>
        <w:separator/>
      </w:r>
    </w:p>
  </w:endnote>
  <w:endnote w:type="continuationSeparator" w:id="1">
    <w:p w:rsidR="009524F2" w:rsidRDefault="009524F2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0A4642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BE51BE">
      <w:rPr>
        <w:noProof/>
      </w:rPr>
      <w:t>2</w:t>
    </w:r>
    <w:r>
      <w:rPr>
        <w:noProof/>
      </w:rPr>
      <w:fldChar w:fldCharType="end"/>
    </w:r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F2" w:rsidRDefault="009524F2" w:rsidP="00370ECD">
      <w:r>
        <w:separator/>
      </w:r>
    </w:p>
  </w:footnote>
  <w:footnote w:type="continuationSeparator" w:id="1">
    <w:p w:rsidR="009524F2" w:rsidRDefault="009524F2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21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9"/>
  </w:num>
  <w:num w:numId="10">
    <w:abstractNumId w:val="14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1"/>
  </w:num>
  <w:num w:numId="19">
    <w:abstractNumId w:val="3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A4642"/>
    <w:rsid w:val="000A60A7"/>
    <w:rsid w:val="000D5E5F"/>
    <w:rsid w:val="000D6D66"/>
    <w:rsid w:val="000F24B1"/>
    <w:rsid w:val="000F75E9"/>
    <w:rsid w:val="00102E96"/>
    <w:rsid w:val="001158BD"/>
    <w:rsid w:val="00116DF9"/>
    <w:rsid w:val="00134753"/>
    <w:rsid w:val="00134E65"/>
    <w:rsid w:val="001444E3"/>
    <w:rsid w:val="001449AF"/>
    <w:rsid w:val="001832FF"/>
    <w:rsid w:val="001960C5"/>
    <w:rsid w:val="001966CD"/>
    <w:rsid w:val="001C6D12"/>
    <w:rsid w:val="001F1A4F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674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90E71"/>
    <w:rsid w:val="007B2C64"/>
    <w:rsid w:val="007C3C28"/>
    <w:rsid w:val="007C5E04"/>
    <w:rsid w:val="007E5FBA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1A59"/>
    <w:rsid w:val="00A473DE"/>
    <w:rsid w:val="00A652E3"/>
    <w:rsid w:val="00AB4439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E51BE"/>
    <w:rsid w:val="00BF2321"/>
    <w:rsid w:val="00BF4A2B"/>
    <w:rsid w:val="00C139FD"/>
    <w:rsid w:val="00C3138B"/>
    <w:rsid w:val="00C44C04"/>
    <w:rsid w:val="00C70888"/>
    <w:rsid w:val="00C827E7"/>
    <w:rsid w:val="00C82FEB"/>
    <w:rsid w:val="00CB050D"/>
    <w:rsid w:val="00CC44F2"/>
    <w:rsid w:val="00CD035D"/>
    <w:rsid w:val="00D0196C"/>
    <w:rsid w:val="00D92061"/>
    <w:rsid w:val="00DB3DE7"/>
    <w:rsid w:val="00E01938"/>
    <w:rsid w:val="00E04B54"/>
    <w:rsid w:val="00E053D7"/>
    <w:rsid w:val="00E1525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321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53</cp:revision>
  <cp:lastPrinted>2022-08-09T11:04:00Z</cp:lastPrinted>
  <dcterms:created xsi:type="dcterms:W3CDTF">2017-07-20T08:11:00Z</dcterms:created>
  <dcterms:modified xsi:type="dcterms:W3CDTF">2022-08-09T11:04:00Z</dcterms:modified>
</cp:coreProperties>
</file>